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0AC" w:rsidRPr="00C430AC" w:rsidRDefault="00C430AC" w:rsidP="00C430A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430AC">
        <w:rPr>
          <w:rFonts w:ascii="Times New Roman" w:hAnsi="Times New Roman" w:cs="Times New Roman"/>
          <w:b/>
          <w:i/>
          <w:sz w:val="28"/>
          <w:szCs w:val="28"/>
        </w:rPr>
        <w:t>Форма заявления</w:t>
      </w:r>
    </w:p>
    <w:p w:rsidR="001C1326" w:rsidRPr="00C430AC" w:rsidRDefault="00C430AC" w:rsidP="00C430A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430A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430AC" w:rsidRDefault="00C430AC" w:rsidP="00C430A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430AC">
        <w:rPr>
          <w:rFonts w:ascii="Times New Roman" w:hAnsi="Times New Roman" w:cs="Times New Roman"/>
          <w:b/>
          <w:sz w:val="28"/>
          <w:szCs w:val="28"/>
        </w:rPr>
        <w:t xml:space="preserve">Союз «Торгово-промышленная палата </w:t>
      </w:r>
    </w:p>
    <w:p w:rsidR="00C430AC" w:rsidRDefault="00C430AC" w:rsidP="00C430A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430AC">
        <w:rPr>
          <w:rFonts w:ascii="Times New Roman" w:hAnsi="Times New Roman" w:cs="Times New Roman"/>
          <w:b/>
          <w:sz w:val="28"/>
          <w:szCs w:val="28"/>
        </w:rPr>
        <w:t>Смоленской области»</w:t>
      </w:r>
    </w:p>
    <w:p w:rsidR="00C430AC" w:rsidRDefault="00C430AC" w:rsidP="00C430A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214000, г. Смоленск, ул. Бакунина, д. 10а</w:t>
      </w:r>
    </w:p>
    <w:p w:rsidR="00C430AC" w:rsidRDefault="00C430AC" w:rsidP="00C430A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Заявитель: ____________________</w:t>
      </w:r>
    </w:p>
    <w:p w:rsidR="00C430AC" w:rsidRDefault="00C430AC" w:rsidP="00C430A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ИНН:______________________</w:t>
      </w:r>
    </w:p>
    <w:p w:rsidR="00C430AC" w:rsidRDefault="00C430AC" w:rsidP="00C430A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Юридический адрес:_________________</w:t>
      </w:r>
    </w:p>
    <w:p w:rsidR="00C430AC" w:rsidRDefault="00C430AC" w:rsidP="00C430AC">
      <w:pPr>
        <w:rPr>
          <w:rFonts w:ascii="Times New Roman" w:hAnsi="Times New Roman" w:cs="Times New Roman"/>
          <w:sz w:val="28"/>
          <w:szCs w:val="28"/>
        </w:rPr>
      </w:pPr>
    </w:p>
    <w:p w:rsidR="00C430AC" w:rsidRPr="00AA2299" w:rsidRDefault="00C430AC" w:rsidP="00C43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Заявление </w:t>
      </w:r>
    </w:p>
    <w:p w:rsidR="00C430AC" w:rsidRPr="00AA2299" w:rsidRDefault="00C430AC" w:rsidP="00C43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свидетельствовании обстоятельств непреодолимой силы</w:t>
      </w:r>
    </w:p>
    <w:p w:rsidR="00C430AC" w:rsidRPr="00AA2299" w:rsidRDefault="00C430AC" w:rsidP="00C430A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________________ (указывается наименование юридического лица, индивидуального предпринимателя (Заявитель) с указанием статуса Заявителя применительно к положениям договора и наименование юридического лица, индивидуального предпринимателя (Контрагент)),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заключили договор/контракт 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 xml:space="preserve">№ _____ </w:t>
      </w:r>
      <w:proofErr w:type="gramStart"/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от</w:t>
      </w:r>
      <w:proofErr w:type="gramEnd"/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________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</w:t>
      </w:r>
      <w:proofErr w:type="gramStart"/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proofErr w:type="gramEnd"/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тексту – Договор) ___________________ (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указывается предмет договора). 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Согласно условиям договора </w:t>
      </w:r>
      <w:r w:rsidRPr="00AA2299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Заявитель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принял обязательство ________________ 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(указывается существо обязательства, в том числе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порядок и 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сроки его исполнения)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что подтверждается положениями __________________________________________________ 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(указываются пункты договора/дополнительного соглашения/спецификации или приложений к договору, которые были нарушены).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Однако при исполнении обязательства по договору </w:t>
      </w:r>
      <w:r w:rsidRPr="00AA2299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Заявитель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мог предвидеть наступление обстоятельств _________________ (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указываются конкретные обстоятельства, повлекшие невозможность исполнения обязательства, а также начало и окончание срока действия такого события)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Наличие обстоятельств непреодолимой силы подтверждается документами компетентных органов (организаций) ____________________ 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(указываются акты органов государственной власти или органов местного самоуправления*, справки, письма территориальных исполнительных органов или документы иных компетентных органов или организаций).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* Если Заявитель ссылается на акты органов государственной власти или органов местного самоуправления, обязательно указывается статья или пункт соответствующего акта, содержащие запретительную или ограничительную меру, препятствующую исполнению обязательства по договору.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Считаю, что наступившие обстоятельства для Заявителя являются чрезвычайными и непредотвратимыми при данных условиях по следующим причинам:_______________________________________________________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_________________________________________________________________.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Вследствие указанных обстоятельств </w:t>
      </w:r>
      <w:r w:rsidRPr="00AA2299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Заявитель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не имеет возможности в срок, установленный договором, а именно: 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______________ (указываются даты периода исполнения обязательств и пункты договора/дополнительного соглашения/спецификации или приложений к договору)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исполнить обязательство __________________________________ 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(указывается существо обязательства)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связи с тем, что _________________ 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(указывается причинно-следственная связь между наступившими обстоятельствами и невозможностью выполнить обязательство)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____________ </w:t>
      </w:r>
      <w:r w:rsidRPr="00AA2299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(указывается пункт/статья)</w:t>
      </w:r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Договора стороны согласовали, что к обстоятельствам непреодолимой силы могут быть отнесены: __________________</w:t>
      </w:r>
      <w:r w:rsidRPr="00AA2299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(указываются согласованные сторонами обстоятельства, которые указаны в Договоре в качестве форс-мажорной оговорки)</w:t>
      </w:r>
      <w:r w:rsidRPr="00AA2299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.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На основании изложенного прошу выдать заключение об отнесении причин невозможности исполнения договора в части ____________________ </w:t>
      </w:r>
      <w:r w:rsidRPr="00AA2299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(указывается существо обязательства, которое невозможно исполнить)</w:t>
      </w:r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br/>
        <w:t xml:space="preserve">к обстоятельствам непреодолимой силы в период </w:t>
      </w:r>
      <w:proofErr w:type="gramStart"/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t>с</w:t>
      </w:r>
      <w:proofErr w:type="gramEnd"/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____ </w:t>
      </w:r>
      <w:proofErr w:type="gramStart"/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  <w:r w:rsidRPr="00AA229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______</w:t>
      </w:r>
      <w:r w:rsidRPr="00AA2299">
        <w:rPr>
          <w:rFonts w:ascii="Times New Roman" w:eastAsia="Calibri" w:hAnsi="Times New Roman" w:cs="Times New Roman"/>
          <w:i/>
          <w:sz w:val="28"/>
          <w:szCs w:val="28"/>
          <w:lang w:eastAsia="ar-SA"/>
        </w:rPr>
        <w:t>(указывается период действия таких обстоятельств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).</w:t>
      </w:r>
    </w:p>
    <w:p w:rsidR="00C430AC" w:rsidRPr="00AA2299" w:rsidRDefault="00C430AC" w:rsidP="00C430A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предоставленных сведений и документов подтверждаю.</w:t>
      </w:r>
    </w:p>
    <w:p w:rsidR="00C430AC" w:rsidRPr="00AA2299" w:rsidRDefault="00C430AC" w:rsidP="00C430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Приложение: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копия устава юридического лица;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- выписка из ЕГРЮЛ/ЕГРИП;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- договор (контракт);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- приложения, спецификации к договору (контракту);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сведения об </w:t>
      </w:r>
      <w:proofErr w:type="gramStart"/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объемах</w:t>
      </w:r>
      <w:proofErr w:type="gramEnd"/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выполненных по договору (контракту) обязательств на момент обращения с заявлением в уполномоченную торгово-промышленную палату;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- документы компетентных органов (организаций), подтверждающие события, на которые заявитель ссылается в заявлении в качестве обстоятельств непреодолимой силы;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документ, подтверждающий назначение (избрание) единоличного исполнительного органа </w:t>
      </w:r>
      <w:proofErr w:type="gramStart"/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заявителя–юридического</w:t>
      </w:r>
      <w:proofErr w:type="gramEnd"/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лица, индивидуальный предприниматель представляет копию 2 и 3 страниц общегражданского паспорта;</w:t>
      </w:r>
    </w:p>
    <w:p w:rsidR="00C430AC" w:rsidRPr="00AA2299" w:rsidRDefault="00C430AC" w:rsidP="00C430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иные документы. </w:t>
      </w:r>
    </w:p>
    <w:p w:rsidR="00C430AC" w:rsidRPr="00AA2299" w:rsidRDefault="00C430AC" w:rsidP="00C430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0AC" w:rsidRPr="00AA2299" w:rsidRDefault="00C430AC" w:rsidP="00C430A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Должность уполномоченного лица и подпись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_________________   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Ф.И.О.</w:t>
      </w:r>
    </w:p>
    <w:p w:rsidR="00C430AC" w:rsidRPr="00AA2299" w:rsidRDefault="00C430AC" w:rsidP="00C430A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</w:p>
    <w:p w:rsidR="00C430AC" w:rsidRPr="00AA2299" w:rsidRDefault="00C430AC" w:rsidP="00C430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Указывается дата подписания заявления</w:t>
      </w:r>
    </w:p>
    <w:p w:rsidR="00C430AC" w:rsidRPr="00AA2299" w:rsidRDefault="00C430AC" w:rsidP="00C430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30AC" w:rsidRPr="00C430AC" w:rsidRDefault="00C430AC" w:rsidP="00C430A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Исп.: </w:t>
      </w:r>
      <w:r w:rsidRPr="00AA2299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ФИО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, тел.:____________ (у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казывается номер контактного телефона), э</w:t>
      </w:r>
      <w:r w:rsidRPr="00AA2299">
        <w:rPr>
          <w:rFonts w:ascii="Times New Roman" w:eastAsia="Times New Roman" w:hAnsi="Times New Roman" w:cs="Times New Roman"/>
          <w:sz w:val="28"/>
          <w:szCs w:val="28"/>
          <w:lang w:eastAsia="ar-SA"/>
        </w:rPr>
        <w:t>лектронная почта: ______________ (у</w:t>
      </w:r>
      <w:r w:rsidRPr="00AA229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казывается адрес электронной почты).</w:t>
      </w:r>
    </w:p>
    <w:sectPr w:rsidR="00C430AC" w:rsidRPr="00C430AC" w:rsidSect="00C430A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C4D91"/>
    <w:multiLevelType w:val="singleLevel"/>
    <w:tmpl w:val="573C1FB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40" w:hanging="340"/>
      </w:pPr>
      <w:rPr>
        <w:b/>
        <w:i w:val="0"/>
        <w:sz w:val="28"/>
        <w:szCs w:val="28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C430AC"/>
    <w:rsid w:val="000B09A8"/>
    <w:rsid w:val="001B52AA"/>
    <w:rsid w:val="001C1326"/>
    <w:rsid w:val="00456EFF"/>
    <w:rsid w:val="006F3BDF"/>
    <w:rsid w:val="007D3AA9"/>
    <w:rsid w:val="00A2265D"/>
    <w:rsid w:val="00A4388F"/>
    <w:rsid w:val="00A72837"/>
    <w:rsid w:val="00C430AC"/>
    <w:rsid w:val="00CC0989"/>
    <w:rsid w:val="00E72BB4"/>
    <w:rsid w:val="00F92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30AC"/>
  </w:style>
  <w:style w:type="paragraph" w:styleId="1">
    <w:name w:val="heading 1"/>
    <w:basedOn w:val="a0"/>
    <w:link w:val="10"/>
    <w:qFormat/>
    <w:rsid w:val="001B52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B52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">
    <w:name w:val="List Paragraph"/>
    <w:basedOn w:val="a0"/>
    <w:uiPriority w:val="34"/>
    <w:qFormat/>
    <w:rsid w:val="001B52AA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S7</dc:creator>
  <cp:keywords/>
  <dc:description/>
  <cp:lastModifiedBy>S7</cp:lastModifiedBy>
  <cp:revision>2</cp:revision>
  <dcterms:created xsi:type="dcterms:W3CDTF">2022-03-11T07:42:00Z</dcterms:created>
  <dcterms:modified xsi:type="dcterms:W3CDTF">2022-03-11T07:46:00Z</dcterms:modified>
</cp:coreProperties>
</file>